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00" w:line="480" w:lineRule="exact"/>
        <w:jc w:val="center"/>
        <w:rPr>
          <w:rFonts w:ascii="仿宋_GB2312" w:hAnsi="仿宋_GB2312" w:eastAsia="仿宋_GB2312" w:cs="仿宋_GB2312"/>
          <w:b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sz w:val="36"/>
          <w:szCs w:val="36"/>
        </w:rPr>
        <w:t>材环学院2021年研究生</w:t>
      </w:r>
      <w:r>
        <w:rPr>
          <w:rFonts w:hint="eastAsia" w:ascii="仿宋_GB2312" w:hAnsi="仿宋_GB2312" w:eastAsia="仿宋_GB2312" w:cs="仿宋_GB2312"/>
          <w:b/>
          <w:sz w:val="36"/>
          <w:szCs w:val="36"/>
          <w:lang w:eastAsia="zh-CN"/>
        </w:rPr>
        <w:t>第四批</w:t>
      </w:r>
      <w:r>
        <w:rPr>
          <w:rFonts w:hint="eastAsia" w:ascii="仿宋_GB2312" w:hAnsi="仿宋_GB2312" w:eastAsia="仿宋_GB2312" w:cs="仿宋_GB2312"/>
          <w:b/>
          <w:sz w:val="36"/>
          <w:szCs w:val="36"/>
        </w:rPr>
        <w:t>复试工作安排表</w:t>
      </w:r>
    </w:p>
    <w:p>
      <w:pPr>
        <w:pStyle w:val="9"/>
        <w:numPr>
          <w:ilvl w:val="0"/>
          <w:numId w:val="0"/>
        </w:numPr>
        <w:adjustRightInd w:val="0"/>
        <w:snapToGrid w:val="0"/>
        <w:spacing w:line="312" w:lineRule="auto"/>
        <w:ind w:left="560" w:leftChars="0"/>
        <w:rPr>
          <w:rFonts w:hint="default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>1、研究生第二批复试工作将于4月23日（周五）上午9:00开始，请学生至少提前一小时做好复试准备。4月21号进入复试小组的QQ群和钉钉群，并将复试资料发给对应小组的复试秘书，做好复试前演练。</w:t>
      </w:r>
    </w:p>
    <w:p>
      <w:pPr>
        <w:numPr>
          <w:ilvl w:val="0"/>
          <w:numId w:val="1"/>
        </w:numPr>
        <w:adjustRightInd w:val="0"/>
        <w:snapToGrid w:val="0"/>
        <w:spacing w:line="312" w:lineRule="auto"/>
        <w:ind w:firstLine="56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学院复试共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28"/>
          <w:szCs w:val="28"/>
        </w:rPr>
        <w:t>个小组，其中材料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28"/>
          <w:szCs w:val="28"/>
        </w:rPr>
        <w:t>组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</w:rPr>
        <w:t>，专家分组工作通过现场抽签完成。</w:t>
      </w:r>
    </w:p>
    <w:p>
      <w:pPr>
        <w:pStyle w:val="9"/>
        <w:numPr>
          <w:ilvl w:val="0"/>
          <w:numId w:val="1"/>
        </w:numPr>
        <w:ind w:firstLineChars="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面试时间20分钟，具体流程如下：</w:t>
      </w:r>
    </w:p>
    <w:p>
      <w:pPr>
        <w:jc w:val="center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</w:rPr>
        <w:drawing>
          <wp:inline distT="0" distB="0" distL="0" distR="0">
            <wp:extent cx="4415155" cy="4733290"/>
            <wp:effectExtent l="19050" t="0" r="4302" b="0"/>
            <wp:docPr id="1" name="图片 1" descr="C:\Users\ADMINI~1\AppData\Local\Temp\1589331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~1\AppData\Local\Temp\158933120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25348" cy="4744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4、</w:t>
      </w:r>
      <w:r>
        <w:rPr>
          <w:rFonts w:hint="eastAsia" w:ascii="仿宋_GB2312" w:hAnsi="仿宋_GB2312" w:eastAsia="仿宋_GB2312" w:cs="仿宋_GB2312"/>
          <w:sz w:val="28"/>
          <w:szCs w:val="28"/>
        </w:rPr>
        <w:t>其他要求按照学院复试细则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28"/>
          <w:szCs w:val="28"/>
        </w:rPr>
        <w:t>http://cmee.hdu.edu.cn/2021/0321/c494a133149/page.htm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F62F5"/>
    <w:multiLevelType w:val="singleLevel"/>
    <w:tmpl w:val="2A4F62F5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487"/>
    <w:rsid w:val="00034527"/>
    <w:rsid w:val="00045A69"/>
    <w:rsid w:val="000D0F35"/>
    <w:rsid w:val="00131799"/>
    <w:rsid w:val="001C40C9"/>
    <w:rsid w:val="001D52B0"/>
    <w:rsid w:val="002E0947"/>
    <w:rsid w:val="00403197"/>
    <w:rsid w:val="004E0487"/>
    <w:rsid w:val="00597A7F"/>
    <w:rsid w:val="0072131B"/>
    <w:rsid w:val="00782C9D"/>
    <w:rsid w:val="008E2EC7"/>
    <w:rsid w:val="00A46154"/>
    <w:rsid w:val="00A668D5"/>
    <w:rsid w:val="00A94142"/>
    <w:rsid w:val="00AD6D14"/>
    <w:rsid w:val="00C84EA7"/>
    <w:rsid w:val="00CC67D9"/>
    <w:rsid w:val="00DD34AE"/>
    <w:rsid w:val="00E41C15"/>
    <w:rsid w:val="00E601EA"/>
    <w:rsid w:val="00E73369"/>
    <w:rsid w:val="1D9D4A14"/>
    <w:rsid w:val="1EE41B60"/>
    <w:rsid w:val="22C055B5"/>
    <w:rsid w:val="276F4F4A"/>
    <w:rsid w:val="2AD2616C"/>
    <w:rsid w:val="2D926A8D"/>
    <w:rsid w:val="315D3A92"/>
    <w:rsid w:val="3B0B5575"/>
    <w:rsid w:val="4DE65248"/>
    <w:rsid w:val="551551C7"/>
    <w:rsid w:val="60DE1C6E"/>
    <w:rsid w:val="624F04D4"/>
    <w:rsid w:val="7EC5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Www.SangSan.Cn</Company>
  <Pages>3</Pages>
  <Words>157</Words>
  <Characters>899</Characters>
  <Lines>7</Lines>
  <Paragraphs>2</Paragraphs>
  <TotalTime>7</TotalTime>
  <ScaleCrop>false</ScaleCrop>
  <LinksUpToDate>false</LinksUpToDate>
  <CharactersWithSpaces>1054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2020-05-26T06:27:00Z</dcterms:created>
  <dc:creator>桑三博客</dc:creator>
  <cp:lastModifiedBy>111</cp:lastModifiedBy>
  <dcterms:modified xsi:type="dcterms:W3CDTF">2021-04-21T06:35:20Z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